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C49F7" w14:textId="65F5A69F" w:rsidR="001008E6" w:rsidRDefault="00A354A4" w:rsidP="00964A64">
      <w:pPr>
        <w:ind w:left="-108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1C061E25" wp14:editId="31BF3900">
            <wp:extent cx="4609764" cy="17430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ered Format EFM Epress Fac Mgt Logo FNL OTL CMYK (00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746" cy="17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17E02" w14:textId="22B83C5D" w:rsidR="00985F39" w:rsidRPr="00D46D06" w:rsidRDefault="00121D11" w:rsidP="00A354A4">
      <w:pPr>
        <w:ind w:left="-990"/>
        <w:rPr>
          <w:rFonts w:ascii="Tahoma" w:hAnsi="Tahoma" w:cs="Tahoma"/>
          <w:sz w:val="40"/>
          <w:szCs w:val="40"/>
          <w:u w:val="single"/>
        </w:rPr>
      </w:pPr>
      <w:r w:rsidRPr="00D46D06">
        <w:rPr>
          <w:rFonts w:ascii="Tahoma" w:hAnsi="Tahoma" w:cs="Tahoma"/>
          <w:sz w:val="40"/>
          <w:szCs w:val="40"/>
          <w:u w:val="single"/>
        </w:rPr>
        <w:t>Daily Scrubber Checklist</w:t>
      </w:r>
    </w:p>
    <w:p w14:paraId="7A8D6D20" w14:textId="60315A61" w:rsidR="00121D11" w:rsidRDefault="00121D11" w:rsidP="00121D11">
      <w:pPr>
        <w:ind w:left="-1080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EF6B25">
        <w:rPr>
          <w:rFonts w:ascii="Times New Roman" w:hAnsi="Times New Roman" w:cs="Times New Roman"/>
          <w:sz w:val="32"/>
          <w:szCs w:val="32"/>
        </w:rPr>
        <w:t>Beginning of the day</w:t>
      </w:r>
    </w:p>
    <w:p w14:paraId="340AF03A" w14:textId="044685BD" w:rsidR="00121D11" w:rsidRPr="00EF6B25" w:rsidRDefault="00121D11" w:rsidP="00121D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6B25">
        <w:rPr>
          <w:sz w:val="24"/>
          <w:szCs w:val="24"/>
        </w:rPr>
        <w:t xml:space="preserve">Make sure batteries are charged </w:t>
      </w:r>
      <w:r w:rsidR="001008E6" w:rsidRPr="00EF6B25">
        <w:rPr>
          <w:sz w:val="24"/>
          <w:szCs w:val="24"/>
        </w:rPr>
        <w:t xml:space="preserve">and watered </w:t>
      </w:r>
      <w:r w:rsidRPr="00EF6B25">
        <w:rPr>
          <w:sz w:val="24"/>
          <w:szCs w:val="24"/>
        </w:rPr>
        <w:t>or inspect electrical cable for any tears or broken prongs.</w:t>
      </w:r>
    </w:p>
    <w:p w14:paraId="748910BD" w14:textId="2728B023" w:rsidR="00121D11" w:rsidRPr="00EF6B25" w:rsidRDefault="00121D11" w:rsidP="00121D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6B25">
        <w:rPr>
          <w:sz w:val="24"/>
          <w:szCs w:val="24"/>
        </w:rPr>
        <w:t xml:space="preserve">Inspect squeegees </w:t>
      </w:r>
      <w:r w:rsidR="00985F39" w:rsidRPr="00EF6B25">
        <w:rPr>
          <w:sz w:val="24"/>
          <w:szCs w:val="24"/>
        </w:rPr>
        <w:t xml:space="preserve">for </w:t>
      </w:r>
      <w:r w:rsidR="001008E6" w:rsidRPr="00EF6B25">
        <w:rPr>
          <w:sz w:val="24"/>
          <w:szCs w:val="24"/>
        </w:rPr>
        <w:t>cleanliness, inspect for any wear and tear.</w:t>
      </w:r>
    </w:p>
    <w:p w14:paraId="55ABAC10" w14:textId="02DA142C" w:rsidR="00121D11" w:rsidRPr="00EF6B25" w:rsidRDefault="00121D11" w:rsidP="00121D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6B25">
        <w:rPr>
          <w:sz w:val="24"/>
          <w:szCs w:val="24"/>
        </w:rPr>
        <w:t>Inspect brushes</w:t>
      </w:r>
    </w:p>
    <w:p w14:paraId="23C650D5" w14:textId="4F9122A1" w:rsidR="00121D11" w:rsidRPr="00EF6B25" w:rsidRDefault="00121D11" w:rsidP="00121D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6B25">
        <w:rPr>
          <w:sz w:val="24"/>
          <w:szCs w:val="24"/>
        </w:rPr>
        <w:t>Check to make sure recovery tank is clean.</w:t>
      </w:r>
    </w:p>
    <w:p w14:paraId="0DEA54DB" w14:textId="73547F99" w:rsidR="00121D11" w:rsidRPr="00EF6B25" w:rsidRDefault="001008E6" w:rsidP="00121D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6B25">
        <w:rPr>
          <w:sz w:val="24"/>
          <w:szCs w:val="24"/>
        </w:rPr>
        <w:t>Make sure solution tank if full of clean water.</w:t>
      </w:r>
    </w:p>
    <w:p w14:paraId="0BAFFAE9" w14:textId="1A7867DB" w:rsidR="001008E6" w:rsidRPr="00EF6B25" w:rsidRDefault="001008E6" w:rsidP="00121D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6B25">
        <w:rPr>
          <w:sz w:val="24"/>
          <w:szCs w:val="24"/>
        </w:rPr>
        <w:t xml:space="preserve">Inspect </w:t>
      </w:r>
      <w:r w:rsidR="00A354A4" w:rsidRPr="00EF6B25">
        <w:rPr>
          <w:sz w:val="24"/>
          <w:szCs w:val="24"/>
        </w:rPr>
        <w:t>squeegee/vacuum hose.</w:t>
      </w:r>
    </w:p>
    <w:p w14:paraId="41D17F52" w14:textId="6C3AD2D1" w:rsidR="001008E6" w:rsidRPr="00EF6B25" w:rsidRDefault="001008E6" w:rsidP="00121D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6B25">
        <w:rPr>
          <w:sz w:val="24"/>
          <w:szCs w:val="24"/>
        </w:rPr>
        <w:t xml:space="preserve">Check screen filter if applicable. </w:t>
      </w:r>
    </w:p>
    <w:p w14:paraId="27B692FD" w14:textId="752AC787" w:rsidR="00A354A4" w:rsidRDefault="00A354A4" w:rsidP="00A354A4"/>
    <w:p w14:paraId="053582A7" w14:textId="6A033BD2" w:rsidR="00A354A4" w:rsidRDefault="00A354A4" w:rsidP="00A354A4">
      <w:pPr>
        <w:ind w:left="-990"/>
      </w:pPr>
      <w:r>
        <w:t>-</w:t>
      </w:r>
      <w:r w:rsidRPr="00EF6B25">
        <w:rPr>
          <w:rFonts w:ascii="Times New Roman" w:hAnsi="Times New Roman" w:cs="Times New Roman"/>
          <w:sz w:val="32"/>
          <w:szCs w:val="32"/>
        </w:rPr>
        <w:t>End of day</w:t>
      </w:r>
      <w:bookmarkStart w:id="0" w:name="_GoBack"/>
      <w:bookmarkEnd w:id="0"/>
    </w:p>
    <w:p w14:paraId="191AC63A" w14:textId="5E0F003C" w:rsidR="00A354A4" w:rsidRPr="00EF6B25" w:rsidRDefault="00A354A4" w:rsidP="00A354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6B25">
        <w:rPr>
          <w:sz w:val="24"/>
          <w:szCs w:val="24"/>
        </w:rPr>
        <w:t xml:space="preserve">Empty and rinse out recovery tank. </w:t>
      </w:r>
    </w:p>
    <w:p w14:paraId="0088D83D" w14:textId="311F7F55" w:rsidR="00A354A4" w:rsidRPr="00EF6B25" w:rsidRDefault="00A354A4" w:rsidP="00A354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6B25">
        <w:rPr>
          <w:sz w:val="24"/>
          <w:szCs w:val="24"/>
        </w:rPr>
        <w:t>Clean squeegees.</w:t>
      </w:r>
    </w:p>
    <w:p w14:paraId="2064A27E" w14:textId="1835017F" w:rsidR="00A354A4" w:rsidRPr="00EF6B25" w:rsidRDefault="00A354A4" w:rsidP="00A354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6B25">
        <w:rPr>
          <w:sz w:val="24"/>
          <w:szCs w:val="24"/>
        </w:rPr>
        <w:t>Inspect squeegee hose and clean any debris.</w:t>
      </w:r>
    </w:p>
    <w:p w14:paraId="44871CCF" w14:textId="6388B664" w:rsidR="00A354A4" w:rsidRPr="00EF6B25" w:rsidRDefault="00A354A4" w:rsidP="00A354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6B25">
        <w:rPr>
          <w:sz w:val="24"/>
          <w:szCs w:val="24"/>
        </w:rPr>
        <w:t>Clean filter screen if unit is equipped with one.</w:t>
      </w:r>
    </w:p>
    <w:p w14:paraId="25BC5E2E" w14:textId="60BB5470" w:rsidR="00BC1F52" w:rsidRPr="00EF6B25" w:rsidRDefault="00A354A4" w:rsidP="00BC1F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6B25">
        <w:rPr>
          <w:sz w:val="24"/>
          <w:szCs w:val="24"/>
        </w:rPr>
        <w:t>Wipe machine down.</w:t>
      </w:r>
    </w:p>
    <w:p w14:paraId="0DA34806" w14:textId="15EB7BBE" w:rsidR="00BC1F52" w:rsidRPr="00EF6B25" w:rsidRDefault="00BC1F52" w:rsidP="00BC1F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6B25">
        <w:rPr>
          <w:sz w:val="24"/>
          <w:szCs w:val="24"/>
        </w:rPr>
        <w:t>If unit has wet batteries, check</w:t>
      </w:r>
      <w:r w:rsidR="00EF6B25" w:rsidRPr="00EF6B25">
        <w:rPr>
          <w:sz w:val="24"/>
          <w:szCs w:val="24"/>
        </w:rPr>
        <w:t xml:space="preserve"> water level to make sure top of plates are covered. </w:t>
      </w:r>
    </w:p>
    <w:p w14:paraId="10E394DA" w14:textId="09C95C7F" w:rsidR="00BC1F52" w:rsidRPr="00EF6B25" w:rsidRDefault="00A354A4" w:rsidP="00BC1F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6B25">
        <w:rPr>
          <w:sz w:val="24"/>
          <w:szCs w:val="24"/>
        </w:rPr>
        <w:t>Plug unit in to charge.</w:t>
      </w:r>
    </w:p>
    <w:p w14:paraId="7E36FCF8" w14:textId="62574588" w:rsidR="00A354A4" w:rsidRDefault="00A354A4" w:rsidP="00BC1F52">
      <w:pPr>
        <w:pStyle w:val="ListParagraph"/>
        <w:ind w:left="-270"/>
      </w:pPr>
      <w:r>
        <w:t xml:space="preserve"> </w:t>
      </w:r>
    </w:p>
    <w:p w14:paraId="7DBCFEC6" w14:textId="77777777" w:rsidR="00BC1F52" w:rsidRDefault="00BC1F52" w:rsidP="00BC1F52"/>
    <w:p w14:paraId="3C72E822" w14:textId="77777777" w:rsidR="00BC1F52" w:rsidRDefault="00BC1F52" w:rsidP="00BC1F52">
      <w:pPr>
        <w:ind w:left="-630"/>
      </w:pPr>
    </w:p>
    <w:sectPr w:rsidR="00BC1F52" w:rsidSect="00121D1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2626"/>
    <w:multiLevelType w:val="hybridMultilevel"/>
    <w:tmpl w:val="58E6EBC6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33253BE"/>
    <w:multiLevelType w:val="hybridMultilevel"/>
    <w:tmpl w:val="AA18E470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11"/>
    <w:rsid w:val="001008E6"/>
    <w:rsid w:val="00121D11"/>
    <w:rsid w:val="00465622"/>
    <w:rsid w:val="00964A64"/>
    <w:rsid w:val="00985F39"/>
    <w:rsid w:val="00A354A4"/>
    <w:rsid w:val="00AB58BC"/>
    <w:rsid w:val="00BC1F52"/>
    <w:rsid w:val="00C47C36"/>
    <w:rsid w:val="00CE0C68"/>
    <w:rsid w:val="00D46D06"/>
    <w:rsid w:val="00E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E114"/>
  <w15:chartTrackingRefBased/>
  <w15:docId w15:val="{FE1E4812-ED7D-4362-9D65-C52397E7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Vance</dc:creator>
  <cp:keywords/>
  <dc:description/>
  <cp:lastModifiedBy>Matthew Vance</cp:lastModifiedBy>
  <cp:revision>6</cp:revision>
  <cp:lastPrinted>2019-02-22T15:39:00Z</cp:lastPrinted>
  <dcterms:created xsi:type="dcterms:W3CDTF">2018-11-28T01:23:00Z</dcterms:created>
  <dcterms:modified xsi:type="dcterms:W3CDTF">2019-02-22T16:08:00Z</dcterms:modified>
</cp:coreProperties>
</file>